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bookmarkStart w:id="0" w:name="_GoBack"/>
      <w:bookmarkEnd w:id="0"/>
      <w:r w:rsidRPr="008250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 о получении подарка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tabs>
          <w:tab w:val="left" w:pos="2154"/>
        </w:tabs>
        <w:autoSpaceDE w:val="0"/>
        <w:autoSpaceDN w:val="0"/>
        <w:adjustRightInd w:val="0"/>
        <w:spacing w:after="0" w:line="240" w:lineRule="auto"/>
        <w:ind w:left="284" w:firstLine="3827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В бухгалтерию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3827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 xml:space="preserve"> от ______________________________________________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3827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3827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 xml:space="preserve">                                 (ф.и.о., занимаемая должность)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Уведомление о получении подарка от «___» ______________ 20_____ г.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Извещаю о получении ________________________________________________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(дата получения)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подарка(</w:t>
      </w:r>
      <w:proofErr w:type="spellStart"/>
      <w:r w:rsidRPr="008250DD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8250DD">
        <w:rPr>
          <w:rFonts w:ascii="Times New Roman" w:eastAsia="Times New Roman" w:hAnsi="Times New Roman" w:cs="Times New Roman"/>
          <w:lang w:eastAsia="ru-RU"/>
        </w:rPr>
        <w:t>) на __________________________________________________________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(наименование протокольного мероприятия, служебной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командировки, другого официального мероприятия, место и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дата проведения)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3182"/>
        <w:gridCol w:w="1959"/>
        <w:gridCol w:w="1959"/>
      </w:tblGrid>
      <w:tr w:rsidR="008250DD" w:rsidRPr="008250DD" w:rsidTr="008250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hyperlink r:id="rId4" w:anchor="sub_1111" w:history="1">
              <w:r w:rsidRPr="008250D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8250DD" w:rsidRPr="008250DD" w:rsidTr="008250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DD" w:rsidRPr="008250DD" w:rsidTr="008250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DD" w:rsidRPr="008250DD" w:rsidTr="008250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DD" w:rsidRPr="008250DD" w:rsidTr="008250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D" w:rsidRPr="008250DD" w:rsidRDefault="008250DD" w:rsidP="0082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Приложение: _________________________________________ на ________ листах.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(наименование документа)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Лицо, представившее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уведомление          ___________   _____________________ «__» ____ 20_____г.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 xml:space="preserve">                                  (подпись)       (расшифровка подписи)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Лицо, принявшее      ___________   _____________________ «__» ____ 20____г.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уведомление               (подпись)        (расшифровка подписи)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Регистрационный номер в журнале регистрации уведомлений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 xml:space="preserve">________________ 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Times New Roman" w:hAnsi="Times New Roman" w:cs="Times New Roman"/>
          <w:lang w:eastAsia="ru-RU"/>
        </w:rPr>
      </w:pPr>
      <w:r w:rsidRPr="008250DD">
        <w:rPr>
          <w:rFonts w:ascii="Times New Roman" w:eastAsia="Times New Roman" w:hAnsi="Times New Roman" w:cs="Times New Roman"/>
          <w:lang w:eastAsia="ru-RU"/>
        </w:rPr>
        <w:t>«___» ________ 20__ г.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250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</w:t>
      </w: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111"/>
      <w:r w:rsidRPr="008250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</w:p>
    <w:bookmarkEnd w:id="1"/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250DD" w:rsidRPr="008250DD" w:rsidRDefault="008250DD" w:rsidP="00825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62D25" w:rsidRPr="008250DD" w:rsidRDefault="00162D25">
      <w:pPr>
        <w:rPr>
          <w:b/>
        </w:rPr>
      </w:pPr>
    </w:p>
    <w:sectPr w:rsidR="00162D25" w:rsidRPr="008250DD" w:rsidSect="0099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397"/>
    <w:rsid w:val="00162D25"/>
    <w:rsid w:val="005F5A22"/>
    <w:rsid w:val="00677397"/>
    <w:rsid w:val="008250DD"/>
    <w:rsid w:val="0099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192.168.1.2\pc_share\&#1050;&#1040;&#1053;&#1062;&#1045;&#1051;&#1071;&#1056;&#1048;&#1071;%20&#1085;&#1072;%20&#1087;&#1088;&#1086;&#1074;&#1077;&#1088;&#1082;&#1091;\&#1041;&#1091;&#1093;&#1075;&#1072;&#1083;&#1090;&#1077;&#1088;&#1080;&#1103;%20&#1085;&#1072;%20&#1087;&#1088;&#1086;&#1074;&#1077;&#1088;&#1082;&#1091;\&#1051;&#1054;&#1043;&#1048;&#1053;&#1054;&#1042;&#1057;&#1050;&#1040;&#1071;\2023\&#1055;&#1088;&#1086;&#1090;&#1080;&#1074;&#1086;&#1076;&#1077;&#1081;&#1089;&#1090;&#1074;&#1080;&#1077;%20&#1082;&#1086;&#1088;&#1088;&#1091;&#1087;&#1094;&#1080;&#1080;%20&#8212;%20&#1082;&#1086;&#1087;&#1080;&#1103;\&#1040;&#1050;&#1050;&#1055;&#1062;\&#1055;&#1086;&#1083;&#1086;&#1078;&#1077;&#1085;&#1080;&#1077;%20-%20&#1040;&#1085;&#1090;&#1080;&#1082;&#1086;&#1088;&#1088;&#1091;&#1087;&#1094;&#1080;&#1103;\+%20&#1055;&#1056;&#1054;&#1042;&#1045;&#1056;&#1045;&#1053;&#1054;-%20330%20&#1086;&#1090;%2031.12.2020%20&#1055;&#1088;&#1080;&#1082;&#1072;&#1079;%20&#1055;&#1086;&#1088;&#1103;&#1076;&#1086;&#1082;%20&#1091;&#1074;&#1077;&#1076;&#1086;&#1084;&#1083;&#1077;&#1085;&#1080;&#1103;%20&#1086;%20&#1092;&#1072;&#1082;&#1090;&#1072;&#1093;%20&#1074;&#1088;&#1091;&#1095;&#1077;&#1085;&#1080;&#1103;%20&#1087;&#1086;&#1076;&#1072;&#1088;&#1082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Юрист_2</dc:creator>
  <cp:lastModifiedBy>пк</cp:lastModifiedBy>
  <cp:revision>2</cp:revision>
  <dcterms:created xsi:type="dcterms:W3CDTF">2025-01-31T07:05:00Z</dcterms:created>
  <dcterms:modified xsi:type="dcterms:W3CDTF">2025-01-31T07:05:00Z</dcterms:modified>
</cp:coreProperties>
</file>